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AD42" w14:textId="71D66735" w:rsidR="00043B37" w:rsidRPr="00601263" w:rsidRDefault="44DFE0F1" w:rsidP="44DFE0F1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44DFE0F1">
        <w:rPr>
          <w:rFonts w:ascii="Arial" w:eastAsia="Times New Roman" w:hAnsi="Arial" w:cs="Arial"/>
          <w:b/>
          <w:bCs/>
          <w:lang w:eastAsia="pl-PL"/>
        </w:rPr>
        <w:t xml:space="preserve">Załącznik nr 3 do ogłoszenia nr </w:t>
      </w:r>
      <w:r w:rsidRPr="44DFE0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OWAP.BA.260.20.2019</w:t>
      </w:r>
    </w:p>
    <w:p w14:paraId="660B9C5C" w14:textId="77777777" w:rsidR="00BB60AB" w:rsidRPr="00741D65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7A5807" w14:textId="77777777" w:rsidR="00BB60AB" w:rsidRPr="00741D65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741D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14:paraId="7E8FDFE1" w14:textId="77777777" w:rsidR="00BB60AB" w:rsidRPr="00741D65" w:rsidRDefault="000061C8" w:rsidP="00BB6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65">
        <w:rPr>
          <w:rFonts w:ascii="Arial" w:eastAsia="Times New Roman" w:hAnsi="Arial" w:cs="Arial"/>
          <w:sz w:val="20"/>
          <w:szCs w:val="20"/>
          <w:lang w:eastAsia="pl-PL"/>
        </w:rPr>
        <w:t xml:space="preserve">(pieczęć/podpis </w:t>
      </w:r>
      <w:r w:rsidR="00BB60AB" w:rsidRPr="00741D65">
        <w:rPr>
          <w:rFonts w:ascii="Arial" w:eastAsia="Times New Roman" w:hAnsi="Arial" w:cs="Arial"/>
          <w:sz w:val="20"/>
          <w:szCs w:val="20"/>
          <w:lang w:eastAsia="pl-PL"/>
        </w:rPr>
        <w:t>Wykonawcy)</w:t>
      </w:r>
    </w:p>
    <w:p w14:paraId="708CA4AF" w14:textId="77777777" w:rsidR="00BB60AB" w:rsidRPr="00741D65" w:rsidRDefault="00BB60AB" w:rsidP="00BB6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C7C8" w14:textId="0BE1D03D" w:rsidR="00BB60AB" w:rsidRPr="00E9007C" w:rsidRDefault="00BB60AB" w:rsidP="00741D65">
      <w:pPr>
        <w:autoSpaceDE w:val="0"/>
        <w:autoSpaceDN w:val="0"/>
        <w:adjustRightInd w:val="0"/>
        <w:spacing w:after="0" w:line="34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dot. </w:t>
      </w:r>
      <w:r w:rsidR="00910DC3">
        <w:rPr>
          <w:rFonts w:ascii="Arial" w:eastAsia="Times New Roman" w:hAnsi="Arial" w:cs="Arial"/>
          <w:sz w:val="18"/>
          <w:szCs w:val="18"/>
          <w:lang w:eastAsia="pl-PL"/>
        </w:rPr>
        <w:t>ogłoszenia</w:t>
      </w:r>
      <w:r w:rsidR="00D74B71"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741D65" w:rsidRPr="00E9007C">
        <w:rPr>
          <w:rFonts w:ascii="Arial" w:eastAsiaTheme="minorEastAsia" w:hAnsi="Arial" w:cs="Arial"/>
          <w:b/>
          <w:sz w:val="18"/>
          <w:szCs w:val="18"/>
        </w:rPr>
        <w:t>Przygotowanie i przeprowadzenie usług szkoleniowych w formie sesji szkoleniowych dla przedstawicieli uczestników niniejszego projektu w Polsce i krajach partnerskich</w:t>
      </w:r>
      <w:r w:rsidR="001E4CAA" w:rsidRPr="00E9007C"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="00C109B3" w:rsidRPr="00E9007C">
        <w:rPr>
          <w:rFonts w:ascii="Arial" w:hAnsi="Arial" w:cs="Arial"/>
          <w:b/>
          <w:sz w:val="18"/>
          <w:szCs w:val="18"/>
        </w:rPr>
        <w:t xml:space="preserve">w projekcie SYNERGIA - Sieć współpracy i wymiany doświadczeń urzędników wysokiego szczebla z Europy Środkowej i Wschodniej </w:t>
      </w:r>
      <w:r w:rsidR="00587781" w:rsidRPr="00E9007C">
        <w:rPr>
          <w:rFonts w:ascii="Arial" w:hAnsi="Arial" w:cs="Arial"/>
          <w:sz w:val="18"/>
          <w:szCs w:val="18"/>
        </w:rPr>
        <w:t>(</w:t>
      </w:r>
      <w:r w:rsidR="004B4660" w:rsidRPr="00E9007C">
        <w:rPr>
          <w:rFonts w:ascii="Arial" w:hAnsi="Arial" w:cs="Arial"/>
          <w:bCs/>
          <w:sz w:val="18"/>
          <w:szCs w:val="18"/>
        </w:rPr>
        <w:t>POWR.04.03.00-00-0001/19-00)</w:t>
      </w:r>
      <w:r w:rsidR="00587781" w:rsidRPr="00E9007C">
        <w:rPr>
          <w:rFonts w:ascii="Arial" w:hAnsi="Arial" w:cs="Arial"/>
          <w:b/>
          <w:sz w:val="18"/>
          <w:szCs w:val="18"/>
        </w:rPr>
        <w:t xml:space="preserve"> </w:t>
      </w:r>
      <w:r w:rsidR="00663CA7" w:rsidRPr="00E9007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</w:t>
      </w:r>
      <w:r w:rsidR="00663CA7" w:rsidRPr="00E9007C">
        <w:rPr>
          <w:rFonts w:ascii="Arial" w:eastAsia="Times New Roman" w:hAnsi="Arial" w:cs="Arial"/>
          <w:sz w:val="18"/>
          <w:szCs w:val="18"/>
          <w:lang w:eastAsia="pl-PL"/>
        </w:rPr>
        <w:t>znak sprawy OWAP</w:t>
      </w:r>
      <w:r w:rsidR="004B4660" w:rsidRPr="00E9007C">
        <w:rPr>
          <w:rFonts w:ascii="Arial" w:eastAsia="Times New Roman" w:hAnsi="Arial" w:cs="Arial"/>
          <w:sz w:val="18"/>
          <w:szCs w:val="18"/>
          <w:lang w:eastAsia="pl-PL"/>
        </w:rPr>
        <w:t>.081.12.2018.</w:t>
      </w:r>
    </w:p>
    <w:p w14:paraId="597B2762" w14:textId="77777777" w:rsidR="00CF2EF7" w:rsidRPr="00E9007C" w:rsidRDefault="00CF2EF7" w:rsidP="00D3645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</w:p>
    <w:p w14:paraId="1AF89097" w14:textId="1CB2DABB" w:rsidR="00E9007C" w:rsidRDefault="44DFE0F1" w:rsidP="44DFE0F1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44DFE0F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WYKAZ OSÓB SKIEROWANYCH DO REALIZACJI ZAMÓWIENIA </w:t>
      </w:r>
    </w:p>
    <w:p w14:paraId="3BA661D9" w14:textId="6BAC8072" w:rsidR="00BB60AB" w:rsidRPr="00E9007C" w:rsidRDefault="00BB60AB" w:rsidP="00E9007C">
      <w:pPr>
        <w:spacing w:after="120" w:line="240" w:lineRule="auto"/>
        <w:ind w:left="28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w zakresie niezbędnym do wykazania spełnienia warunku </w:t>
      </w:r>
      <w:r w:rsidR="00084C53"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określonego w rozdz. </w:t>
      </w:r>
      <w:r w:rsidR="00C109B3" w:rsidRPr="00C30108">
        <w:rPr>
          <w:rFonts w:ascii="Arial" w:eastAsia="Times New Roman" w:hAnsi="Arial" w:cs="Arial"/>
          <w:sz w:val="18"/>
          <w:szCs w:val="18"/>
          <w:lang w:eastAsia="pl-PL"/>
        </w:rPr>
        <w:t>V</w:t>
      </w:r>
      <w:r w:rsidR="00752118" w:rsidRPr="00C30108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C109B3" w:rsidRPr="00C30108">
        <w:rPr>
          <w:rFonts w:ascii="Arial" w:eastAsia="Times New Roman" w:hAnsi="Arial" w:cs="Arial"/>
          <w:sz w:val="18"/>
          <w:szCs w:val="18"/>
          <w:lang w:eastAsia="pl-PL"/>
        </w:rPr>
        <w:t xml:space="preserve"> pkt. </w:t>
      </w:r>
      <w:r w:rsidR="00741482" w:rsidRPr="00C30108">
        <w:rPr>
          <w:rFonts w:ascii="Arial" w:eastAsia="Times New Roman" w:hAnsi="Arial" w:cs="Arial"/>
          <w:sz w:val="18"/>
          <w:szCs w:val="18"/>
          <w:lang w:eastAsia="pl-PL"/>
        </w:rPr>
        <w:t>2.3-3.3.</w:t>
      </w:r>
      <w:r w:rsidR="00741482"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10DC3">
        <w:rPr>
          <w:rFonts w:ascii="Arial" w:eastAsia="Times New Roman" w:hAnsi="Arial" w:cs="Arial"/>
          <w:sz w:val="18"/>
          <w:szCs w:val="18"/>
          <w:lang w:eastAsia="pl-PL"/>
        </w:rPr>
        <w:t>ogłoszenia</w:t>
      </w:r>
    </w:p>
    <w:tbl>
      <w:tblPr>
        <w:tblpPr w:leftFromText="141" w:rightFromText="141" w:vertAnchor="text" w:horzAnchor="margin" w:tblpY="89"/>
        <w:tblW w:w="14425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969"/>
        <w:gridCol w:w="2835"/>
        <w:gridCol w:w="1559"/>
        <w:gridCol w:w="1560"/>
        <w:gridCol w:w="1417"/>
      </w:tblGrid>
      <w:tr w:rsidR="0083548A" w:rsidRPr="00E9007C" w14:paraId="57D31268" w14:textId="77777777" w:rsidTr="44DFE0F1">
        <w:trPr>
          <w:cantSplit/>
          <w:trHeight w:val="10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048916" w14:textId="77777777" w:rsidR="0083548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0C073B" w14:textId="77777777" w:rsidR="0083548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wykładowcy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7E2E2F" w14:textId="77777777" w:rsidR="00640E6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9007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 xml:space="preserve">Tytuł szkolenia </w:t>
            </w:r>
          </w:p>
          <w:p w14:paraId="79BEB369" w14:textId="144C2B54" w:rsidR="0083548A" w:rsidRPr="00E9007C" w:rsidRDefault="44DFE0F1" w:rsidP="44DFE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44DFE0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oraz </w:t>
            </w:r>
            <w:r w:rsidRPr="44DFE0F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krótki opis obszaru szkolenia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CA8B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767F2AA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Adresat szkolenia </w:t>
            </w:r>
          </w:p>
          <w:p w14:paraId="59D53820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11B1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CCEACFC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Administr</w:t>
            </w:r>
            <w:r w:rsidR="005A3429"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cja publiczna</w:t>
            </w:r>
          </w:p>
          <w:p w14:paraId="2FCF18CA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(TAK – NIE)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6BDAC" w14:textId="77777777" w:rsidR="0083548A" w:rsidRPr="00E9007C" w:rsidRDefault="0083548A" w:rsidP="0083548A">
            <w:pPr>
              <w:spacing w:after="0" w:line="341" w:lineRule="auto"/>
              <w:ind w:right="-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437B" w14:textId="77777777" w:rsidR="0083548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0AFCA5E" w14:textId="77777777" w:rsidR="0083548A" w:rsidRDefault="0083548A" w:rsidP="00843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dni szkolenia</w:t>
            </w:r>
          </w:p>
          <w:p w14:paraId="6C782291" w14:textId="07AEB8AF" w:rsidR="00E9007C" w:rsidRPr="00E9007C" w:rsidRDefault="2E02A08B" w:rsidP="00843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2E02A0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(co najmniej 15 dni w ciągu 5 lat, 2015-19)</w:t>
            </w:r>
          </w:p>
        </w:tc>
      </w:tr>
      <w:tr w:rsidR="0083548A" w:rsidRPr="00E9007C" w14:paraId="36C77872" w14:textId="77777777" w:rsidTr="44DFE0F1">
        <w:trPr>
          <w:trHeight w:val="626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75F1D4" w14:textId="77777777" w:rsidR="0083548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CB27E2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C5E916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BE9F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9422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BA2F0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88B5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3548A" w:rsidRPr="00E9007C" w14:paraId="784D2D6D" w14:textId="77777777" w:rsidTr="44DFE0F1">
        <w:trPr>
          <w:trHeight w:val="692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D648E73" w14:textId="77777777" w:rsidR="0083548A" w:rsidRPr="00E9007C" w:rsidRDefault="0083548A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00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5B98DDF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84716A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FBB56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C2A530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47FF32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161C6B" w14:textId="77777777" w:rsidR="0083548A" w:rsidRPr="00E9007C" w:rsidRDefault="0083548A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3D4B8D7" w14:textId="77777777" w:rsidR="00D3645E" w:rsidRPr="00E9007C" w:rsidRDefault="00D3645E" w:rsidP="00BB60A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095D24" w14:textId="79BDB226" w:rsidR="00E9007C" w:rsidRPr="00E9007C" w:rsidRDefault="00E9007C" w:rsidP="00E9007C">
      <w:pPr>
        <w:spacing w:after="0" w:line="240" w:lineRule="auto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9007C">
        <w:rPr>
          <w:rFonts w:ascii="Arial" w:hAnsi="Arial" w:cs="Arial"/>
          <w:iCs/>
          <w:color w:val="000000" w:themeColor="text1"/>
          <w:sz w:val="18"/>
          <w:szCs w:val="18"/>
        </w:rPr>
        <w:t>W</w:t>
      </w:r>
      <w:r w:rsidR="009756C3" w:rsidRPr="00E9007C">
        <w:rPr>
          <w:rFonts w:ascii="Arial" w:hAnsi="Arial" w:cs="Arial"/>
          <w:iCs/>
          <w:color w:val="000000" w:themeColor="text1"/>
          <w:sz w:val="18"/>
          <w:szCs w:val="18"/>
        </w:rPr>
        <w:t xml:space="preserve"> załączeniu</w:t>
      </w:r>
      <w:r w:rsidRPr="00E9007C">
        <w:rPr>
          <w:rFonts w:ascii="Arial" w:hAnsi="Arial" w:cs="Arial"/>
          <w:iCs/>
          <w:color w:val="000000" w:themeColor="text1"/>
          <w:sz w:val="18"/>
          <w:szCs w:val="18"/>
        </w:rPr>
        <w:t>:</w:t>
      </w:r>
    </w:p>
    <w:p w14:paraId="75677472" w14:textId="1EF843C2" w:rsidR="005C4BE3" w:rsidRPr="00E9007C" w:rsidRDefault="64AA4054" w:rsidP="64AA405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64AA4054">
        <w:rPr>
          <w:rFonts w:ascii="Arial" w:hAnsi="Arial" w:cs="Arial"/>
          <w:color w:val="000000" w:themeColor="text1"/>
          <w:sz w:val="18"/>
          <w:szCs w:val="18"/>
        </w:rPr>
        <w:t>Dla każdego szkolenia referencje (akceptowana będzie zbiorcza tabela z referencjami dla każdego szkolenia) od poprzednich pracodawców lub wyniki oceny wykładowcy/trenera/eks</w:t>
      </w:r>
      <w:r w:rsidR="00004F68">
        <w:rPr>
          <w:rFonts w:ascii="Arial" w:hAnsi="Arial" w:cs="Arial"/>
          <w:color w:val="000000" w:themeColor="text1"/>
          <w:sz w:val="18"/>
          <w:szCs w:val="18"/>
        </w:rPr>
        <w:t>perta lub oświadczenie Zamawiającego</w:t>
      </w:r>
      <w:r w:rsidR="00666518">
        <w:rPr>
          <w:rFonts w:ascii="Arial" w:hAnsi="Arial" w:cs="Arial"/>
          <w:color w:val="000000" w:themeColor="text1"/>
          <w:sz w:val="18"/>
          <w:szCs w:val="18"/>
        </w:rPr>
        <w:t xml:space="preserve"> (podmiotu)</w:t>
      </w:r>
      <w:bookmarkStart w:id="0" w:name="_GoBack"/>
      <w:bookmarkEnd w:id="0"/>
      <w:r w:rsidRPr="64AA4054">
        <w:rPr>
          <w:rFonts w:ascii="Arial" w:hAnsi="Arial" w:cs="Arial"/>
          <w:color w:val="000000" w:themeColor="text1"/>
          <w:sz w:val="18"/>
          <w:szCs w:val="18"/>
        </w:rPr>
        <w:t xml:space="preserve"> o wykonaniu pracy bez zastrzeżeń,</w:t>
      </w:r>
    </w:p>
    <w:p w14:paraId="1657C32C" w14:textId="603C472D" w:rsidR="005C4BE3" w:rsidRPr="00E9007C" w:rsidRDefault="005C4BE3" w:rsidP="64AA4054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  <w:sz w:val="18"/>
          <w:szCs w:val="18"/>
        </w:rPr>
      </w:pPr>
      <w:r w:rsidRPr="00E9007C">
        <w:rPr>
          <w:rFonts w:ascii="Arial" w:hAnsi="Arial" w:cs="Arial"/>
          <w:iCs/>
          <w:color w:val="000000" w:themeColor="text1"/>
          <w:sz w:val="18"/>
          <w:szCs w:val="18"/>
        </w:rPr>
        <w:t>CV wykładowców (</w:t>
      </w:r>
      <w:r w:rsidRPr="00E9007C">
        <w:rPr>
          <w:rFonts w:ascii="Arial" w:eastAsiaTheme="minorEastAsia" w:hAnsi="Arial" w:cs="Arial"/>
          <w:sz w:val="18"/>
          <w:szCs w:val="18"/>
        </w:rPr>
        <w:t xml:space="preserve">w formacie </w:t>
      </w:r>
      <w:proofErr w:type="spellStart"/>
      <w:r w:rsidRPr="00E9007C">
        <w:rPr>
          <w:rFonts w:ascii="Arial" w:eastAsiaTheme="minorEastAsia" w:hAnsi="Arial" w:cs="Arial"/>
          <w:sz w:val="18"/>
          <w:szCs w:val="18"/>
        </w:rPr>
        <w:t>Europass</w:t>
      </w:r>
      <w:proofErr w:type="spellEnd"/>
      <w:r w:rsidRPr="00E9007C">
        <w:rPr>
          <w:rFonts w:ascii="Arial" w:eastAsiaTheme="minorEastAsia" w:hAnsi="Arial" w:cs="Arial"/>
          <w:sz w:val="18"/>
          <w:szCs w:val="18"/>
        </w:rPr>
        <w:t xml:space="preserve"> bez zdjęcia lub formacie adekwatnym), w języku polskim lub angielskim,</w:t>
      </w:r>
    </w:p>
    <w:p w14:paraId="021E0167" w14:textId="6AC13B59" w:rsidR="00E9007C" w:rsidRPr="00E9007C" w:rsidRDefault="00E9007C" w:rsidP="00E9007C">
      <w:pPr>
        <w:pStyle w:val="Akapitzlist"/>
        <w:numPr>
          <w:ilvl w:val="0"/>
          <w:numId w:val="3"/>
        </w:numPr>
        <w:spacing w:after="0" w:line="240" w:lineRule="auto"/>
        <w:ind w:right="-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007C">
        <w:rPr>
          <w:rFonts w:ascii="Arial" w:hAnsi="Arial" w:cs="Arial"/>
          <w:iCs/>
          <w:color w:val="000000" w:themeColor="text1"/>
          <w:sz w:val="18"/>
          <w:szCs w:val="18"/>
        </w:rPr>
        <w:t>Certyfikat znajomości języka angielskiego wykładowców lub informacja w CV o ukończeniu studiów wyższych w języku angielskim,</w:t>
      </w:r>
    </w:p>
    <w:p w14:paraId="62301F4C" w14:textId="783AC82B" w:rsidR="00E9007C" w:rsidRPr="00E9007C" w:rsidRDefault="00E9007C" w:rsidP="00E9007C">
      <w:pPr>
        <w:spacing w:after="0" w:line="240" w:lineRule="auto"/>
        <w:ind w:right="-6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1B0720D" w14:textId="77777777" w:rsidR="00BB60AB" w:rsidRPr="00E9007C" w:rsidRDefault="00BB60AB" w:rsidP="00B51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1432AB" w14:textId="77777777" w:rsidR="00BB60AB" w:rsidRPr="00E9007C" w:rsidRDefault="00BB60AB" w:rsidP="00BB60AB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E9007C">
        <w:rPr>
          <w:rFonts w:ascii="Arial" w:eastAsia="Times New Roman" w:hAnsi="Arial" w:cs="Arial"/>
          <w:sz w:val="18"/>
          <w:szCs w:val="18"/>
          <w:lang w:eastAsia="pl-PL"/>
        </w:rPr>
        <w:t>………………………….</w:t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……………………………….</w:t>
      </w:r>
    </w:p>
    <w:p w14:paraId="06E88AB7" w14:textId="77777777" w:rsidR="00BB60AB" w:rsidRPr="00E9007C" w:rsidRDefault="00BB60AB" w:rsidP="00BB60A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007C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(miejscowość, data)                                    </w:t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9007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(imię i nazwisko oraz podpis </w:t>
      </w:r>
    </w:p>
    <w:p w14:paraId="221E31A0" w14:textId="77777777" w:rsidR="00F37470" w:rsidRPr="00741D65" w:rsidRDefault="00BB60AB" w:rsidP="00383CB9">
      <w:pPr>
        <w:spacing w:after="0" w:line="240" w:lineRule="auto"/>
        <w:ind w:left="8496"/>
        <w:rPr>
          <w:rFonts w:ascii="Arial" w:eastAsia="Times New Roman" w:hAnsi="Arial" w:cs="Arial"/>
          <w:sz w:val="20"/>
          <w:szCs w:val="20"/>
          <w:lang w:eastAsia="pl-PL"/>
        </w:rPr>
      </w:pPr>
      <w:r w:rsidRPr="00741D65">
        <w:rPr>
          <w:rFonts w:ascii="Arial" w:eastAsia="Times New Roman" w:hAnsi="Arial" w:cs="Arial"/>
          <w:sz w:val="20"/>
          <w:szCs w:val="20"/>
          <w:lang w:eastAsia="pl-PL"/>
        </w:rPr>
        <w:t>upoważnionego przedstawiciela Wykonawcy)</w:t>
      </w:r>
    </w:p>
    <w:p w14:paraId="7B6281DE" w14:textId="77777777" w:rsidR="00741D65" w:rsidRDefault="00741D65" w:rsidP="00383CB9">
      <w:pPr>
        <w:spacing w:after="0" w:line="240" w:lineRule="auto"/>
        <w:ind w:left="8496"/>
        <w:rPr>
          <w:rFonts w:ascii="Arial" w:eastAsia="Times New Roman" w:hAnsi="Arial" w:cs="Arial"/>
          <w:lang w:eastAsia="pl-PL"/>
        </w:rPr>
      </w:pPr>
    </w:p>
    <w:p w14:paraId="0D1D0B13" w14:textId="01CF0B08" w:rsidR="00741D65" w:rsidRPr="00383CB9" w:rsidRDefault="00741D65" w:rsidP="00383CB9">
      <w:pPr>
        <w:spacing w:after="0" w:line="240" w:lineRule="auto"/>
        <w:ind w:left="8496"/>
        <w:rPr>
          <w:rFonts w:ascii="Arial" w:eastAsia="Times New Roman" w:hAnsi="Arial" w:cs="Arial"/>
          <w:lang w:eastAsia="pl-PL"/>
        </w:rPr>
      </w:pPr>
    </w:p>
    <w:sectPr w:rsidR="00741D65" w:rsidRPr="00383CB9" w:rsidSect="00BB60A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2DE7" w14:textId="77777777" w:rsidR="001E60F1" w:rsidRDefault="001E60F1" w:rsidP="00D3645E">
      <w:pPr>
        <w:spacing w:after="0" w:line="240" w:lineRule="auto"/>
      </w:pPr>
      <w:r>
        <w:separator/>
      </w:r>
    </w:p>
  </w:endnote>
  <w:endnote w:type="continuationSeparator" w:id="0">
    <w:p w14:paraId="5D553F53" w14:textId="77777777" w:rsidR="001E60F1" w:rsidRDefault="001E60F1" w:rsidP="00D3645E">
      <w:pPr>
        <w:spacing w:after="0" w:line="240" w:lineRule="auto"/>
      </w:pPr>
      <w:r>
        <w:continuationSeparator/>
      </w:r>
    </w:p>
  </w:endnote>
  <w:endnote w:type="continuationNotice" w:id="1">
    <w:p w14:paraId="12A60989" w14:textId="77777777" w:rsidR="008437CF" w:rsidRDefault="00843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6AD1" w14:textId="77777777" w:rsidR="001E60F1" w:rsidRDefault="001E60F1" w:rsidP="00D3645E">
      <w:pPr>
        <w:spacing w:after="0" w:line="240" w:lineRule="auto"/>
      </w:pPr>
      <w:r>
        <w:separator/>
      </w:r>
    </w:p>
  </w:footnote>
  <w:footnote w:type="continuationSeparator" w:id="0">
    <w:p w14:paraId="4A422E41" w14:textId="77777777" w:rsidR="001E60F1" w:rsidRDefault="001E60F1" w:rsidP="00D3645E">
      <w:pPr>
        <w:spacing w:after="0" w:line="240" w:lineRule="auto"/>
      </w:pPr>
      <w:r>
        <w:continuationSeparator/>
      </w:r>
    </w:p>
  </w:footnote>
  <w:footnote w:type="continuationNotice" w:id="1">
    <w:p w14:paraId="71B7A17A" w14:textId="77777777" w:rsidR="008437CF" w:rsidRDefault="00843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A4D8" w14:textId="77777777" w:rsidR="007C743B" w:rsidRDefault="007C743B" w:rsidP="007C74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DE32A6" wp14:editId="6A49E0EB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66"/>
    <w:multiLevelType w:val="hybridMultilevel"/>
    <w:tmpl w:val="43965374"/>
    <w:lvl w:ilvl="0" w:tplc="0ABC2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48E9"/>
    <w:multiLevelType w:val="hybridMultilevel"/>
    <w:tmpl w:val="9ED6075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8F079C1"/>
    <w:multiLevelType w:val="hybridMultilevel"/>
    <w:tmpl w:val="7E3C34F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B60AB"/>
    <w:rsid w:val="00004F68"/>
    <w:rsid w:val="000061C8"/>
    <w:rsid w:val="00026E90"/>
    <w:rsid w:val="00043B37"/>
    <w:rsid w:val="00084C53"/>
    <w:rsid w:val="00111EFD"/>
    <w:rsid w:val="001E4CAA"/>
    <w:rsid w:val="001E60F1"/>
    <w:rsid w:val="002E2FC0"/>
    <w:rsid w:val="00383CB9"/>
    <w:rsid w:val="003C00DD"/>
    <w:rsid w:val="003C24FC"/>
    <w:rsid w:val="00451E30"/>
    <w:rsid w:val="004A6609"/>
    <w:rsid w:val="004B2813"/>
    <w:rsid w:val="004B4660"/>
    <w:rsid w:val="004F0E5D"/>
    <w:rsid w:val="004F28F4"/>
    <w:rsid w:val="0052695D"/>
    <w:rsid w:val="0056421C"/>
    <w:rsid w:val="00587781"/>
    <w:rsid w:val="005A3429"/>
    <w:rsid w:val="005C4BE3"/>
    <w:rsid w:val="0060015C"/>
    <w:rsid w:val="00601263"/>
    <w:rsid w:val="00640E6A"/>
    <w:rsid w:val="00663CA7"/>
    <w:rsid w:val="00666518"/>
    <w:rsid w:val="00675EEF"/>
    <w:rsid w:val="00677F0B"/>
    <w:rsid w:val="00741482"/>
    <w:rsid w:val="00741D65"/>
    <w:rsid w:val="00752118"/>
    <w:rsid w:val="007C743B"/>
    <w:rsid w:val="00817CB1"/>
    <w:rsid w:val="0083548A"/>
    <w:rsid w:val="008437CF"/>
    <w:rsid w:val="00844FD7"/>
    <w:rsid w:val="008A1BB0"/>
    <w:rsid w:val="008A3610"/>
    <w:rsid w:val="00910DC3"/>
    <w:rsid w:val="00926254"/>
    <w:rsid w:val="00960C90"/>
    <w:rsid w:val="009756C3"/>
    <w:rsid w:val="00A24714"/>
    <w:rsid w:val="00A46050"/>
    <w:rsid w:val="00A50652"/>
    <w:rsid w:val="00AD04B1"/>
    <w:rsid w:val="00AF75D7"/>
    <w:rsid w:val="00B0575D"/>
    <w:rsid w:val="00B51612"/>
    <w:rsid w:val="00B93D05"/>
    <w:rsid w:val="00BB60AB"/>
    <w:rsid w:val="00BD53F7"/>
    <w:rsid w:val="00BF0FC3"/>
    <w:rsid w:val="00C109B3"/>
    <w:rsid w:val="00C277A1"/>
    <w:rsid w:val="00C30108"/>
    <w:rsid w:val="00C42B25"/>
    <w:rsid w:val="00C853D2"/>
    <w:rsid w:val="00CF2EF7"/>
    <w:rsid w:val="00D3645E"/>
    <w:rsid w:val="00D36EBE"/>
    <w:rsid w:val="00D74B71"/>
    <w:rsid w:val="00DA13B8"/>
    <w:rsid w:val="00DB7552"/>
    <w:rsid w:val="00DD735A"/>
    <w:rsid w:val="00E17970"/>
    <w:rsid w:val="00E543B6"/>
    <w:rsid w:val="00E9007C"/>
    <w:rsid w:val="00EE0C06"/>
    <w:rsid w:val="00F37470"/>
    <w:rsid w:val="00FD2D0A"/>
    <w:rsid w:val="00FF7735"/>
    <w:rsid w:val="2E02A08B"/>
    <w:rsid w:val="44DFE0F1"/>
    <w:rsid w:val="64A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F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E"/>
  </w:style>
  <w:style w:type="paragraph" w:styleId="Stopka">
    <w:name w:val="footer"/>
    <w:basedOn w:val="Normalny"/>
    <w:link w:val="Stopka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E"/>
  </w:style>
  <w:style w:type="paragraph" w:styleId="Tekstdymka">
    <w:name w:val="Balloon Text"/>
    <w:basedOn w:val="Normalny"/>
    <w:link w:val="TekstdymkaZnak"/>
    <w:uiPriority w:val="99"/>
    <w:semiHidden/>
    <w:unhideWhenUsed/>
    <w:rsid w:val="00D3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9B3"/>
    <w:rPr>
      <w:b/>
      <w:bCs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109B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5C4BE3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ACB0A7F9E0439FC0A9073A595D4B" ma:contentTypeVersion="7" ma:contentTypeDescription="Utwórz nowy dokument." ma:contentTypeScope="" ma:versionID="d615886efa822649d9257723a551d8b6">
  <xsd:schema xmlns:xsd="http://www.w3.org/2001/XMLSchema" xmlns:xs="http://www.w3.org/2001/XMLSchema" xmlns:p="http://schemas.microsoft.com/office/2006/metadata/properties" xmlns:ns2="5f68ba4a-07ad-4b6e-83b7-126536e52a9c" xmlns:ns3="deefc764-9603-416e-b54c-99b801e460e5" targetNamespace="http://schemas.microsoft.com/office/2006/metadata/properties" ma:root="true" ma:fieldsID="5b197507ede773ed4f8d03185e0bf717" ns2:_="" ns3:_="">
    <xsd:import namespace="5f68ba4a-07ad-4b6e-83b7-126536e52a9c"/>
    <xsd:import namespace="deefc764-9603-416e-b54c-99b801e46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ba4a-07ad-4b6e-83b7-126536e52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fc764-9603-416e-b54c-99b801e46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EB0D-791C-40EF-BCF2-040E2A44271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deefc764-9603-416e-b54c-99b801e460e5"/>
    <ds:schemaRef ds:uri="http://schemas.microsoft.com/office/infopath/2007/PartnerControls"/>
    <ds:schemaRef ds:uri="5f68ba4a-07ad-4b6e-83b7-126536e52a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862CC8-B988-44DA-9A57-24407364B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7BA4C-0EC1-40F4-97F9-839C2A64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ba4a-07ad-4b6e-83b7-126536e52a9c"/>
    <ds:schemaRef ds:uri="deefc764-9603-416e-b54c-99b801e46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3</cp:revision>
  <cp:lastPrinted>2020-01-09T11:02:00Z</cp:lastPrinted>
  <dcterms:created xsi:type="dcterms:W3CDTF">2020-01-09T08:01:00Z</dcterms:created>
  <dcterms:modified xsi:type="dcterms:W3CDTF">2020-01-09T11:02:00Z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0x010100AC8CACB0A7F9E0439FC0A9073A595D4B</vt:lpwstr>
  </property>
</Properties>
</file>